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D6F5" w14:textId="77777777" w:rsidR="00012446" w:rsidRDefault="000044EC">
      <w:pPr>
        <w:spacing w:after="0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お申込書        </w:t>
      </w:r>
      <w:r>
        <w:rPr>
          <w:rFonts w:ascii="ＭＳ 明朝" w:eastAsia="ＭＳ 明朝" w:hAnsi="ＭＳ 明朝" w:cs="ＭＳ 明朝"/>
          <w:sz w:val="21"/>
        </w:rPr>
        <w:t>【ご記入年月日／    年   月   日（  ）】</w:t>
      </w:r>
      <w:r>
        <w:rPr>
          <w:rFonts w:ascii="Century" w:eastAsia="Century" w:hAnsi="Century" w:cs="Century"/>
          <w:sz w:val="24"/>
        </w:rPr>
        <w:t xml:space="preserve"> </w:t>
      </w:r>
    </w:p>
    <w:p w14:paraId="43204CD2" w14:textId="3D87E78B" w:rsidR="00012446" w:rsidRDefault="000044EC">
      <w:pPr>
        <w:spacing w:after="0"/>
      </w:pPr>
      <w:r>
        <w:rPr>
          <w:rFonts w:ascii="ＭＳ 明朝" w:eastAsia="ＭＳ 明朝" w:hAnsi="ＭＳ 明朝" w:cs="ＭＳ 明朝"/>
          <w:sz w:val="16"/>
        </w:rPr>
        <w:t>※お預かりした下記個人情報は当施設サービスの情報ご案内時のみ使用させていただき、これ以外には使用いたしません。</w:t>
      </w:r>
      <w:r>
        <w:rPr>
          <w:rFonts w:ascii="Century" w:eastAsia="Century" w:hAnsi="Century" w:cs="Century"/>
          <w:sz w:val="16"/>
        </w:rPr>
        <w:t xml:space="preserve"> </w:t>
      </w:r>
    </w:p>
    <w:tbl>
      <w:tblPr>
        <w:tblStyle w:val="TableGrid"/>
        <w:tblW w:w="8445" w:type="dxa"/>
        <w:tblInd w:w="4" w:type="dxa"/>
        <w:tblCellMar>
          <w:top w:w="30" w:type="dxa"/>
          <w:left w:w="108" w:type="dxa"/>
          <w:right w:w="13" w:type="dxa"/>
        </w:tblCellMar>
        <w:tblLook w:val="04A0" w:firstRow="1" w:lastRow="0" w:firstColumn="1" w:lastColumn="0" w:noHBand="0" w:noVBand="1"/>
      </w:tblPr>
      <w:tblGrid>
        <w:gridCol w:w="608"/>
        <w:gridCol w:w="3641"/>
        <w:gridCol w:w="426"/>
        <w:gridCol w:w="424"/>
        <w:gridCol w:w="3346"/>
      </w:tblGrid>
      <w:tr w:rsidR="00012446" w14:paraId="1511F72C" w14:textId="77777777" w:rsidTr="00853B35">
        <w:trPr>
          <w:trHeight w:val="1115"/>
        </w:trPr>
        <w:tc>
          <w:tcPr>
            <w:tcW w:w="60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92FE9A2" w14:textId="77777777" w:rsidR="00012446" w:rsidRDefault="000044EC">
            <w:pPr>
              <w:spacing w:after="0"/>
              <w:ind w:left="8" w:right="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申込者 </w:t>
            </w:r>
          </w:p>
        </w:tc>
        <w:tc>
          <w:tcPr>
            <w:tcW w:w="4491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C16B" w14:textId="77777777" w:rsidR="00012446" w:rsidRDefault="000044EC">
            <w:pPr>
              <w:spacing w:after="46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【社名／団体名】</w:t>
            </w:r>
            <w:r>
              <w:rPr>
                <w:rFonts w:ascii="ＭＳ ゴシック" w:eastAsia="ＭＳ ゴシック" w:hAnsi="ＭＳ ゴシック" w:cs="ＭＳ ゴシック"/>
                <w:color w:val="FF0000"/>
                <w:sz w:val="21"/>
              </w:rPr>
              <w:t>※必須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26631059" w14:textId="77777777" w:rsidR="00012446" w:rsidRDefault="000044EC">
            <w:pPr>
              <w:spacing w:after="0"/>
              <w:ind w:right="97"/>
              <w:jc w:val="right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フリガナ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様 </w:t>
            </w:r>
          </w:p>
        </w:tc>
        <w:tc>
          <w:tcPr>
            <w:tcW w:w="334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4176DE14" w14:textId="77777777" w:rsidR="00012446" w:rsidRDefault="000044EC">
            <w:pPr>
              <w:spacing w:after="84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【ご担当者様名】</w:t>
            </w:r>
            <w:r>
              <w:rPr>
                <w:rFonts w:ascii="ＭＳ ゴシック" w:eastAsia="ＭＳ ゴシック" w:hAnsi="ＭＳ ゴシック" w:cs="ＭＳ ゴシック"/>
                <w:color w:val="FF0000"/>
                <w:sz w:val="21"/>
              </w:rPr>
              <w:t xml:space="preserve">※必須 </w:t>
            </w:r>
          </w:p>
          <w:p w14:paraId="08328481" w14:textId="77777777" w:rsidR="00012446" w:rsidRDefault="000044EC">
            <w:pPr>
              <w:spacing w:after="0"/>
              <w:ind w:right="96"/>
              <w:jc w:val="right"/>
            </w:pPr>
            <w:r>
              <w:rPr>
                <w:rFonts w:ascii="ＭＳ ゴシック" w:eastAsia="ＭＳ ゴシック" w:hAnsi="ＭＳ ゴシック" w:cs="ＭＳ ゴシック"/>
                <w:sz w:val="16"/>
              </w:rPr>
              <w:t>フリガナ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様 </w:t>
            </w:r>
          </w:p>
        </w:tc>
      </w:tr>
      <w:tr w:rsidR="00012446" w14:paraId="25904644" w14:textId="77777777" w:rsidTr="00853B35">
        <w:trPr>
          <w:trHeight w:val="730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14:paraId="6D441033" w14:textId="77777777" w:rsidR="00012446" w:rsidRDefault="00012446"/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72E5DB9" w14:textId="77777777" w:rsidR="00012446" w:rsidRDefault="000044EC">
            <w:pPr>
              <w:spacing w:after="63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【住所】</w:t>
            </w:r>
            <w:r>
              <w:rPr>
                <w:rFonts w:ascii="ＭＳ ゴシック" w:eastAsia="ＭＳ ゴシック" w:hAnsi="ＭＳ ゴシック" w:cs="ＭＳ ゴシック"/>
                <w:color w:val="FF0000"/>
                <w:sz w:val="21"/>
              </w:rPr>
              <w:t>※必須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〒 </w:t>
            </w:r>
          </w:p>
          <w:p w14:paraId="78CE834E" w14:textId="77777777" w:rsidR="00012446" w:rsidRDefault="000044EC">
            <w:pPr>
              <w:spacing w:after="0"/>
              <w:ind w:left="66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012446" w14:paraId="14118F7F" w14:textId="77777777" w:rsidTr="00853B35">
        <w:trPr>
          <w:trHeight w:val="370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14:paraId="2AE46D28" w14:textId="77777777" w:rsidR="00012446" w:rsidRDefault="00012446"/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51D4" w14:textId="77777777" w:rsidR="00012446" w:rsidRDefault="000044E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【TEL】</w:t>
            </w:r>
            <w:r>
              <w:rPr>
                <w:rFonts w:ascii="ＭＳ ゴシック" w:eastAsia="ＭＳ ゴシック" w:hAnsi="ＭＳ ゴシック" w:cs="ＭＳ ゴシック"/>
                <w:color w:val="FF0000"/>
                <w:sz w:val="18"/>
              </w:rPr>
              <w:t>※必須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</w:tcPr>
          <w:p w14:paraId="5D1BF1A1" w14:textId="0CB6F3FD" w:rsidR="00012446" w:rsidRDefault="00853B35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【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担当者携帯TEL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>】</w:t>
            </w:r>
            <w:r>
              <w:rPr>
                <w:rFonts w:ascii="ＭＳ ゴシック" w:eastAsia="ＭＳ ゴシック" w:hAnsi="ＭＳ ゴシック" w:cs="ＭＳ ゴシック"/>
                <w:color w:val="FF0000"/>
                <w:sz w:val="18"/>
              </w:rPr>
              <w:t>※必須</w:t>
            </w:r>
          </w:p>
        </w:tc>
      </w:tr>
      <w:tr w:rsidR="00012446" w14:paraId="571254FF" w14:textId="77777777" w:rsidTr="00853B35">
        <w:trPr>
          <w:trHeight w:val="395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00BAC518" w14:textId="77777777" w:rsidR="00012446" w:rsidRDefault="00012446"/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</w:tcPr>
          <w:p w14:paraId="1827E7E9" w14:textId="77777777" w:rsidR="00012446" w:rsidRDefault="000044E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【FAX】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4DF8A658" w14:textId="633D7D08" w:rsidR="00012446" w:rsidRDefault="00853B35">
            <w:r>
              <w:rPr>
                <w:rFonts w:ascii="ＭＳ 明朝" w:eastAsia="ＭＳ 明朝" w:hAnsi="ＭＳ 明朝" w:cs="ＭＳ 明朝" w:hint="eastAsia"/>
              </w:rPr>
              <w:t>【メールアドレス】</w:t>
            </w:r>
          </w:p>
        </w:tc>
      </w:tr>
      <w:tr w:rsidR="00012446" w14:paraId="72F48206" w14:textId="77777777">
        <w:trPr>
          <w:trHeight w:val="566"/>
        </w:trPr>
        <w:tc>
          <w:tcPr>
            <w:tcW w:w="60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191EA9D5" w14:textId="77777777" w:rsidR="00012446" w:rsidRDefault="000044EC">
            <w:pPr>
              <w:spacing w:after="0"/>
              <w:ind w:left="10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会議 </w:t>
            </w:r>
          </w:p>
        </w:tc>
        <w:tc>
          <w:tcPr>
            <w:tcW w:w="4067" w:type="dxa"/>
            <w:gridSpan w:val="2"/>
            <w:vMerge w:val="restart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12FD" w14:textId="77777777" w:rsidR="00012446" w:rsidRDefault="000044EC">
            <w:pPr>
              <w:spacing w:after="63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【ご利用形態】 </w:t>
            </w:r>
          </w:p>
          <w:p w14:paraId="0EF3601C" w14:textId="3A075F8C" w:rsidR="00012446" w:rsidRDefault="004A4F4C">
            <w:pPr>
              <w:spacing w:after="63"/>
              <w:ind w:left="94"/>
            </w:pPr>
            <w:sdt>
              <w:sdtPr>
                <w:rPr>
                  <w:rFonts w:hint="eastAsia"/>
                </w:rPr>
                <w:id w:val="-1500192949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 xml:space="preserve">会議   </w:t>
            </w:r>
            <w:sdt>
              <w:sdtPr>
                <w:rPr>
                  <w:rFonts w:hint="eastAsia"/>
                </w:rPr>
                <w:id w:val="1144846467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 xml:space="preserve">講演会  </w:t>
            </w:r>
            <w:sdt>
              <w:sdtPr>
                <w:rPr>
                  <w:rFonts w:hint="eastAsia"/>
                </w:rPr>
                <w:id w:val="-300382187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 xml:space="preserve">試験   </w:t>
            </w:r>
          </w:p>
          <w:p w14:paraId="29BAD0BD" w14:textId="2AB70834" w:rsidR="00012446" w:rsidRDefault="004A4F4C">
            <w:pPr>
              <w:spacing w:after="0"/>
              <w:ind w:left="94"/>
            </w:pPr>
            <w:sdt>
              <w:sdtPr>
                <w:rPr>
                  <w:rFonts w:hint="eastAsia"/>
                </w:rPr>
                <w:id w:val="-1139572589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 xml:space="preserve">その他（             ） </w:t>
            </w:r>
          </w:p>
        </w:tc>
        <w:tc>
          <w:tcPr>
            <w:tcW w:w="3770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7EE6AFD5" w14:textId="77777777" w:rsidR="00012446" w:rsidRDefault="000044E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【ご人数】         名様 </w:t>
            </w:r>
          </w:p>
        </w:tc>
      </w:tr>
      <w:tr w:rsidR="00012446" w14:paraId="413DBE4A" w14:textId="77777777">
        <w:trPr>
          <w:trHeight w:val="780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14:paraId="292D25EE" w14:textId="77777777" w:rsidR="00012446" w:rsidRDefault="00012446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D7C7" w14:textId="77777777" w:rsidR="00012446" w:rsidRDefault="00012446"/>
        </w:tc>
        <w:tc>
          <w:tcPr>
            <w:tcW w:w="3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6EA6CF99" w14:textId="77777777" w:rsidR="00012446" w:rsidRDefault="000044EC">
            <w:pPr>
              <w:spacing w:after="63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【開催日】 </w:t>
            </w:r>
          </w:p>
          <w:p w14:paraId="1077066A" w14:textId="77777777" w:rsidR="00012446" w:rsidRDefault="000044EC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   年    月   日（   ） </w:t>
            </w:r>
          </w:p>
        </w:tc>
      </w:tr>
      <w:tr w:rsidR="00012446" w14:paraId="635EA342" w14:textId="77777777" w:rsidTr="00853B35">
        <w:trPr>
          <w:trHeight w:val="732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14:paraId="78B9F60B" w14:textId="77777777" w:rsidR="00012446" w:rsidRDefault="00012446"/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1210A0C" w14:textId="77777777" w:rsidR="00012446" w:rsidRDefault="000044EC">
            <w:pPr>
              <w:spacing w:after="63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【ご利用時間】 </w:t>
            </w:r>
          </w:p>
          <w:p w14:paraId="3B8B2030" w14:textId="77777777" w:rsidR="00012446" w:rsidRDefault="000044EC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準備  ：   ～  開始    ：     ～終了     ：      まで </w:t>
            </w:r>
          </w:p>
        </w:tc>
      </w:tr>
      <w:tr w:rsidR="00012446" w14:paraId="5B75864A" w14:textId="77777777" w:rsidTr="00853B35">
        <w:trPr>
          <w:trHeight w:val="592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40AA024E" w14:textId="77777777" w:rsidR="00012446" w:rsidRDefault="00012446"/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5273051" w14:textId="77777777" w:rsidR="00012446" w:rsidRDefault="000044E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>【会合名】</w:t>
            </w:r>
            <w:r>
              <w:rPr>
                <w:rFonts w:ascii="ＭＳ ゴシック" w:eastAsia="ＭＳ ゴシック" w:hAnsi="ＭＳ ゴシック" w:cs="ＭＳ ゴシック"/>
                <w:color w:val="0070C0"/>
                <w:sz w:val="21"/>
              </w:rPr>
              <w:t xml:space="preserve"> </w:t>
            </w:r>
          </w:p>
        </w:tc>
      </w:tr>
      <w:tr w:rsidR="00012446" w14:paraId="0C78A77A" w14:textId="77777777" w:rsidTr="00853B35">
        <w:trPr>
          <w:trHeight w:val="1283"/>
        </w:trPr>
        <w:tc>
          <w:tcPr>
            <w:tcW w:w="608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14:paraId="46ADB02E" w14:textId="77777777" w:rsidR="00012446" w:rsidRDefault="000044EC">
            <w:pPr>
              <w:spacing w:after="0"/>
              <w:ind w:left="8" w:right="8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宴会 </w:t>
            </w:r>
          </w:p>
        </w:tc>
        <w:tc>
          <w:tcPr>
            <w:tcW w:w="7837" w:type="dxa"/>
            <w:gridSpan w:val="4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14:paraId="104CB2C0" w14:textId="77777777" w:rsidR="00012446" w:rsidRDefault="000044EC">
            <w:pPr>
              <w:tabs>
                <w:tab w:val="center" w:pos="5764"/>
              </w:tabs>
              <w:spacing w:after="85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【ご利用形態】 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ab/>
              <w:t xml:space="preserve">【ご人数】        名様 </w:t>
            </w:r>
          </w:p>
          <w:p w14:paraId="697221A6" w14:textId="7F4695AB" w:rsidR="00012446" w:rsidRDefault="000044E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  <w:sdt>
              <w:sdtPr>
                <w:rPr>
                  <w:rFonts w:hint="eastAsia"/>
                </w:rPr>
                <w:id w:val="1219622091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懇親会  </w:t>
            </w:r>
            <w:sdt>
              <w:sdtPr>
                <w:rPr>
                  <w:rFonts w:hint="eastAsia"/>
                </w:rPr>
                <w:id w:val="624972718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同窓会  </w:t>
            </w:r>
          </w:p>
          <w:p w14:paraId="5A81DC75" w14:textId="77777777" w:rsidR="00012446" w:rsidRDefault="000044EC">
            <w:pPr>
              <w:spacing w:after="0"/>
              <w:ind w:left="1925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【開催日】  </w:t>
            </w:r>
          </w:p>
          <w:p w14:paraId="42F357B6" w14:textId="0D96F818" w:rsidR="00012446" w:rsidRDefault="000044EC">
            <w:pPr>
              <w:spacing w:after="0"/>
              <w:ind w:left="5106" w:hanging="51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25BBB9A" wp14:editId="2438EAA6">
                      <wp:simplePos x="0" y="0"/>
                      <wp:positionH relativeFrom="column">
                        <wp:posOffset>2760599</wp:posOffset>
                      </wp:positionH>
                      <wp:positionV relativeFrom="paragraph">
                        <wp:posOffset>-505014</wp:posOffset>
                      </wp:positionV>
                      <wp:extent cx="2196338" cy="792480"/>
                      <wp:effectExtent l="0" t="0" r="0" b="0"/>
                      <wp:wrapNone/>
                      <wp:docPr id="2947" name="Group 29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6338" cy="792480"/>
                                <a:chOff x="0" y="0"/>
                                <a:chExt cx="2196338" cy="792480"/>
                              </a:xfrm>
                            </wpg:grpSpPr>
                            <wps:wsp>
                              <wps:cNvPr id="3280" name="Shape 3280"/>
                              <wps:cNvSpPr/>
                              <wps:spPr>
                                <a:xfrm>
                                  <a:off x="0" y="0"/>
                                  <a:ext cx="9144" cy="2712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7127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71272"/>
                                      </a:lnTo>
                                      <a:lnTo>
                                        <a:pt x="0" y="27127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1" name="Shape 3281"/>
                              <wps:cNvSpPr/>
                              <wps:spPr>
                                <a:xfrm>
                                  <a:off x="0" y="271272"/>
                                  <a:ext cx="9144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810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2" name="Shape 3282"/>
                              <wps:cNvSpPr/>
                              <wps:spPr>
                                <a:xfrm>
                                  <a:off x="6096" y="271272"/>
                                  <a:ext cx="219024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0242" h="9144">
                                      <a:moveTo>
                                        <a:pt x="0" y="0"/>
                                      </a:moveTo>
                                      <a:lnTo>
                                        <a:pt x="2190242" y="0"/>
                                      </a:lnTo>
                                      <a:lnTo>
                                        <a:pt x="219024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3" name="Shape 3283"/>
                              <wps:cNvSpPr/>
                              <wps:spPr>
                                <a:xfrm>
                                  <a:off x="0" y="309371"/>
                                  <a:ext cx="9144" cy="483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831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83108"/>
                                      </a:lnTo>
                                      <a:lnTo>
                                        <a:pt x="0" y="4831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2947" style="width:172.94pt;height:62.4pt;position:absolute;z-index:-2147483381;mso-position-horizontal-relative:text;mso-position-horizontal:absolute;margin-left:217.37pt;mso-position-vertical-relative:text;margin-top:-39.765pt;" coordsize="21963,7924">
                      <v:shape id="Shape 3284" style="position:absolute;width:91;height:2712;left:0;top:0;" coordsize="9144,271272" path="m0,0l9144,0l9144,271272l0,271272l0,0">
                        <v:stroke weight="0pt" endcap="flat" joinstyle="miter" miterlimit="10" on="false" color="#000000" opacity="0"/>
                        <v:fill on="true" color="#000000"/>
                      </v:shape>
                      <v:shape id="Shape 3285" style="position:absolute;width:91;height:381;left:0;top:2712;" coordsize="9144,38100" path="m0,0l9144,0l9144,38100l0,38100l0,0">
                        <v:stroke weight="0pt" endcap="flat" joinstyle="miter" miterlimit="10" on="false" color="#000000" opacity="0"/>
                        <v:fill on="true" color="#000000"/>
                      </v:shape>
                      <v:shape id="Shape 3286" style="position:absolute;width:21902;height:91;left:60;top:2712;" coordsize="2190242,9144" path="m0,0l2190242,0l219024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287" style="position:absolute;width:91;height:4831;left:0;top:3093;" coordsize="9144,483108" path="m0,0l9144,0l9144,483108l0,483108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012446" w14:paraId="77E2C7C6" w14:textId="77777777" w:rsidTr="00853B35">
        <w:trPr>
          <w:trHeight w:val="730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nil"/>
              <w:right w:val="single" w:sz="4" w:space="0" w:color="000000"/>
            </w:tcBorders>
          </w:tcPr>
          <w:p w14:paraId="0BBDBC4E" w14:textId="77777777" w:rsidR="00012446" w:rsidRDefault="00012446"/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08EDACAB" w14:textId="77777777" w:rsidR="00012446" w:rsidRDefault="000044EC">
            <w:pPr>
              <w:spacing w:after="63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【ご利用時間】 </w:t>
            </w:r>
          </w:p>
          <w:p w14:paraId="2105D5AB" w14:textId="77777777" w:rsidR="00012446" w:rsidRDefault="000044EC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準備  ：   ～  開始    ：     ～終了     ：      まで </w:t>
            </w:r>
          </w:p>
        </w:tc>
      </w:tr>
      <w:tr w:rsidR="00012446" w14:paraId="1D233E3E" w14:textId="77777777" w:rsidTr="00853B35">
        <w:trPr>
          <w:trHeight w:val="596"/>
        </w:trPr>
        <w:tc>
          <w:tcPr>
            <w:tcW w:w="0" w:type="auto"/>
            <w:vMerge/>
            <w:tcBorders>
              <w:top w:val="nil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14:paraId="52170225" w14:textId="77777777" w:rsidR="00012446" w:rsidRDefault="00012446"/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7BA3229" w14:textId="77777777" w:rsidR="00012446" w:rsidRDefault="000044EC">
            <w:pPr>
              <w:spacing w:after="0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【会合名】 </w:t>
            </w:r>
          </w:p>
        </w:tc>
      </w:tr>
    </w:tbl>
    <w:p w14:paraId="6C1780DA" w14:textId="77777777" w:rsidR="00012446" w:rsidRDefault="000044EC">
      <w:pPr>
        <w:spacing w:after="0"/>
        <w:ind w:left="-5" w:hanging="10"/>
      </w:pPr>
      <w:r>
        <w:rPr>
          <w:rFonts w:ascii="ＭＳ 明朝" w:eastAsia="ＭＳ 明朝" w:hAnsi="ＭＳ 明朝" w:cs="ＭＳ 明朝"/>
          <w:sz w:val="21"/>
        </w:rPr>
        <w:t>付帯設備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8625" w:type="dxa"/>
        <w:tblInd w:w="5" w:type="dxa"/>
        <w:tblCellMar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8625"/>
      </w:tblGrid>
      <w:tr w:rsidR="00012446" w14:paraId="133DA716" w14:textId="77777777">
        <w:trPr>
          <w:trHeight w:val="938"/>
        </w:trPr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0B1A" w14:textId="539CCAB6" w:rsidR="00012446" w:rsidRDefault="004A4F4C">
            <w:pPr>
              <w:spacing w:after="104"/>
              <w:jc w:val="both"/>
            </w:pPr>
            <w:sdt>
              <w:sdtPr>
                <w:rPr>
                  <w:rFonts w:hint="eastAsia"/>
                </w:rPr>
                <w:id w:val="-852872356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 xml:space="preserve">ステージ  </w:t>
            </w:r>
            <w:sdt>
              <w:sdtPr>
                <w:rPr>
                  <w:rFonts w:hint="eastAsia"/>
                </w:rPr>
                <w:id w:val="-745499338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 xml:space="preserve">スタンドマイク  </w:t>
            </w:r>
            <w:sdt>
              <w:sdtPr>
                <w:rPr>
                  <w:rFonts w:hint="eastAsia"/>
                </w:rPr>
                <w:id w:val="1551728874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>ワイヤレスマイク（   本）</w:t>
            </w:r>
            <w:sdt>
              <w:sdtPr>
                <w:rPr>
                  <w:rFonts w:hint="eastAsia"/>
                </w:rPr>
                <w:id w:val="-1658761107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 xml:space="preserve">有線マイク（   本） </w:t>
            </w:r>
          </w:p>
          <w:p w14:paraId="7531D177" w14:textId="78882CA6" w:rsidR="00012446" w:rsidRDefault="004A4F4C">
            <w:pPr>
              <w:spacing w:after="0"/>
            </w:pPr>
            <w:sdt>
              <w:sdtPr>
                <w:rPr>
                  <w:rFonts w:hint="eastAsia"/>
                </w:rPr>
                <w:id w:val="535395621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 xml:space="preserve">司会台   </w:t>
            </w:r>
            <w:sdt>
              <w:sdtPr>
                <w:rPr>
                  <w:rFonts w:hint="eastAsia"/>
                </w:rPr>
                <w:id w:val="447440605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 xml:space="preserve">演台    </w:t>
            </w:r>
          </w:p>
        </w:tc>
      </w:tr>
      <w:tr w:rsidR="00012446" w14:paraId="1484398B" w14:textId="77777777">
        <w:trPr>
          <w:trHeight w:val="941"/>
        </w:trPr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BD5A" w14:textId="53313BDE" w:rsidR="00012446" w:rsidRDefault="004A4F4C">
            <w:pPr>
              <w:spacing w:after="104"/>
            </w:pPr>
            <w:sdt>
              <w:sdtPr>
                <w:rPr>
                  <w:rFonts w:hint="eastAsia"/>
                </w:rPr>
                <w:id w:val="628442164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>プロジェクター（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7</w:t>
            </w:r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>,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7</w:t>
            </w:r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 xml:space="preserve">00円）   </w:t>
            </w:r>
            <w:sdt>
              <w:sdtPr>
                <w:rPr>
                  <w:rFonts w:hint="eastAsia"/>
                </w:rPr>
                <w:id w:val="543569021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9A4A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12CA">
              <w:rPr>
                <w:rFonts w:ascii="ＭＳ ゴシック" w:eastAsia="ＭＳ ゴシック" w:hAnsi="ＭＳ ゴシック" w:cs="ＭＳ ゴシック" w:hint="eastAsia"/>
                <w:sz w:val="21"/>
              </w:rPr>
              <w:t>ホワイトボード</w:t>
            </w:r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>（</w:t>
            </w:r>
            <w:r w:rsidR="009A4A3B">
              <w:rPr>
                <w:rFonts w:ascii="ＭＳ ゴシック" w:eastAsia="ＭＳ ゴシック" w:hAnsi="ＭＳ ゴシック" w:cs="ＭＳ ゴシック" w:hint="eastAsia"/>
                <w:sz w:val="21"/>
              </w:rPr>
              <w:t>1,100</w:t>
            </w:r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>円）</w:t>
            </w:r>
          </w:p>
          <w:p w14:paraId="0B4FEEAE" w14:textId="1FFB186E" w:rsidR="00012446" w:rsidRDefault="004A4F4C">
            <w:pPr>
              <w:spacing w:after="0"/>
            </w:pPr>
            <w:sdt>
              <w:sdtPr>
                <w:rPr>
                  <w:rFonts w:hint="eastAsia"/>
                </w:rPr>
                <w:id w:val="-1531800054"/>
                <w14:checkbox>
                  <w14:checked w14:val="0"/>
                  <w14:checkedState w14:val="31FE" w14:font="ＭＳ 明朝"/>
                  <w14:uncheckedState w14:val="2610" w14:font="ＭＳ ゴシック"/>
                </w14:checkbox>
              </w:sdtPr>
              <w:sdtEndPr/>
              <w:sdtContent>
                <w:r w:rsidR="000A4A3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>スクリーン（1.7ｍ×1.8ｍ／</w:t>
            </w:r>
            <w:r w:rsidR="009A4A3B">
              <w:rPr>
                <w:rFonts w:ascii="ＭＳ ゴシック" w:eastAsia="ＭＳ ゴシック" w:hAnsi="ＭＳ ゴシック" w:cs="ＭＳ ゴシック" w:hint="eastAsia"/>
                <w:sz w:val="21"/>
              </w:rPr>
              <w:t>3</w:t>
            </w:r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>,</w:t>
            </w:r>
            <w:r w:rsidR="009A4A3B">
              <w:rPr>
                <w:rFonts w:ascii="ＭＳ ゴシック" w:eastAsia="ＭＳ ゴシック" w:hAnsi="ＭＳ ゴシック" w:cs="ＭＳ ゴシック" w:hint="eastAsia"/>
                <w:sz w:val="21"/>
              </w:rPr>
              <w:t>3</w:t>
            </w:r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 xml:space="preserve">00円 </w:t>
            </w:r>
            <w:r w:rsidR="009A4A3B">
              <w:rPr>
                <w:rFonts w:ascii="ＭＳ ゴシック" w:eastAsia="ＭＳ ゴシック" w:hAnsi="ＭＳ ゴシック" w:cs="ＭＳ ゴシック" w:hint="eastAsia"/>
                <w:sz w:val="21"/>
              </w:rPr>
              <w:t>3.5</w:t>
            </w:r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>ｍ×</w:t>
            </w:r>
            <w:r w:rsidR="009A4A3B">
              <w:rPr>
                <w:rFonts w:ascii="ＭＳ ゴシック" w:eastAsia="ＭＳ ゴシック" w:hAnsi="ＭＳ ゴシック" w:cs="ＭＳ ゴシック" w:hint="eastAsia"/>
                <w:sz w:val="21"/>
              </w:rPr>
              <w:t>2.7</w:t>
            </w:r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>ｍ／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7</w:t>
            </w:r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>,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7</w:t>
            </w:r>
            <w:r w:rsidR="000044EC">
              <w:rPr>
                <w:rFonts w:ascii="ＭＳ ゴシック" w:eastAsia="ＭＳ ゴシック" w:hAnsi="ＭＳ ゴシック" w:cs="ＭＳ ゴシック"/>
                <w:sz w:val="21"/>
              </w:rPr>
              <w:t xml:space="preserve">00円）     </w:t>
            </w:r>
          </w:p>
        </w:tc>
      </w:tr>
    </w:tbl>
    <w:p w14:paraId="6A3D3492" w14:textId="77777777" w:rsidR="000A4A3A" w:rsidRDefault="000A4A3A" w:rsidP="000A4A3A">
      <w:pPr>
        <w:pStyle w:val="a7"/>
        <w:spacing w:after="0"/>
        <w:ind w:leftChars="0" w:left="360"/>
        <w:rPr>
          <w:rFonts w:eastAsiaTheme="minorEastAsia"/>
        </w:rPr>
      </w:pPr>
    </w:p>
    <w:p w14:paraId="0B1ACDC0" w14:textId="23B12360" w:rsidR="000044EC" w:rsidRPr="000A4A3A" w:rsidRDefault="004A4F4C" w:rsidP="000A4A3A">
      <w:pPr>
        <w:spacing w:after="0"/>
        <w:rPr>
          <w:rFonts w:eastAsiaTheme="minorEastAsia"/>
        </w:rPr>
      </w:pPr>
      <w:sdt>
        <w:sdtPr>
          <w:rPr>
            <w:rFonts w:ascii="ＭＳ ゴシック" w:eastAsia="ＭＳ ゴシック" w:hAnsi="ＭＳ ゴシック" w:hint="eastAsia"/>
          </w:rPr>
          <w:id w:val="75791764"/>
          <w14:checkbox>
            <w14:checked w14:val="0"/>
            <w14:checkedState w14:val="31FE" w14:font="ＭＳ 明朝"/>
            <w14:uncheckedState w14:val="2610" w14:font="ＭＳ ゴシック"/>
          </w14:checkbox>
        </w:sdtPr>
        <w:sdtEndPr/>
        <w:sdtContent>
          <w:r w:rsidR="000A4A3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A4A3A">
        <w:rPr>
          <w:rFonts w:ascii="ＭＳ 明朝" w:eastAsia="ＭＳ 明朝" w:hAnsi="ＭＳ 明朝" w:cs="ＭＳ 明朝" w:hint="eastAsia"/>
        </w:rPr>
        <w:t xml:space="preserve">　</w:t>
      </w:r>
      <w:r w:rsidR="000044EC" w:rsidRPr="000A4A3A">
        <w:rPr>
          <w:rFonts w:eastAsiaTheme="minorEastAsia" w:hint="eastAsia"/>
        </w:rPr>
        <w:t>反社会的勢力との関係は一切ありません</w:t>
      </w:r>
    </w:p>
    <w:p w14:paraId="6445A16F" w14:textId="44361372" w:rsidR="000044EC" w:rsidRPr="000044EC" w:rsidRDefault="000044EC" w:rsidP="000044EC">
      <w:pPr>
        <w:spacing w:after="156"/>
        <w:ind w:right="-242"/>
        <w:rPr>
          <w:rFonts w:eastAsiaTheme="minor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368EA4C4" wp14:editId="7157DC6E">
                <wp:extent cx="5400497" cy="714756"/>
                <wp:effectExtent l="0" t="0" r="0" b="9525"/>
                <wp:docPr id="3073" name="Group 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497" cy="714756"/>
                          <a:chOff x="0" y="0"/>
                          <a:chExt cx="5400497" cy="714756"/>
                        </a:xfrm>
                      </wpg:grpSpPr>
                      <wps:wsp>
                        <wps:cNvPr id="389" name="Rectangle 389"/>
                        <wps:cNvSpPr/>
                        <wps:spPr>
                          <a:xfrm>
                            <a:off x="86868" y="82200"/>
                            <a:ext cx="3543056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DE2694" w14:textId="3978A881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宴会・</w:t>
                              </w:r>
                              <w:r w:rsidR="00853B35">
                                <w:rPr>
                                  <w:rFonts w:ascii="ＭＳ ゴシック" w:eastAsia="ＭＳ ゴシック" w:hAnsi="ＭＳ ゴシック" w:cs="ＭＳ ゴシック" w:hint="eastAsia"/>
                                </w:rPr>
                                <w:t>ご利用時の注意事項</w:t>
                              </w:r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を了承の上、申込みます。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2751150" y="82200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882A8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86868" y="310800"/>
                            <a:ext cx="65266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F7B7A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647649" y="310800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51355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787857" y="310800"/>
                            <a:ext cx="27971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53508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1068273" y="310800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53010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1208481" y="310800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53F116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1349070" y="310800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8BB06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1489278" y="310800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3449D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1629486" y="310800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063E7E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1769694" y="310800"/>
                            <a:ext cx="37295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465BA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日（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2050110" y="310800"/>
                            <a:ext cx="27971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6866E5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2330526" y="310800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8F5A4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2470734" y="310800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49CC1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2610942" y="310800"/>
                            <a:ext cx="841010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3EADD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>代表者ｻｲﾝ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3243656" y="310800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119E09" w14:textId="77777777" w:rsidR="00012446" w:rsidRDefault="000044EC">
                              <w:r>
                                <w:rPr>
                                  <w:rFonts w:ascii="ＭＳ ゴシック" w:eastAsia="ＭＳ ゴシック" w:hAnsi="ＭＳ ゴシック" w:cs="ＭＳ ゴシック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8" name="Shape 3288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38100" y="0"/>
                            <a:ext cx="532422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221" h="38100">
                                <a:moveTo>
                                  <a:pt x="0" y="0"/>
                                </a:moveTo>
                                <a:lnTo>
                                  <a:pt x="5324221" y="0"/>
                                </a:lnTo>
                                <a:lnTo>
                                  <a:pt x="532422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5362397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0" y="38100"/>
                            <a:ext cx="38100" cy="638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3855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38556"/>
                                </a:lnTo>
                                <a:lnTo>
                                  <a:pt x="0" y="638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0" y="67665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38100" y="676656"/>
                            <a:ext cx="5324221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221" h="38100">
                                <a:moveTo>
                                  <a:pt x="0" y="0"/>
                                </a:moveTo>
                                <a:lnTo>
                                  <a:pt x="5324221" y="0"/>
                                </a:lnTo>
                                <a:lnTo>
                                  <a:pt x="5324221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5362397" y="38100"/>
                            <a:ext cx="38100" cy="638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63855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638556"/>
                                </a:lnTo>
                                <a:lnTo>
                                  <a:pt x="0" y="638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5362397" y="676656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4857064" y="138430"/>
                            <a:ext cx="438785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785" h="462915">
                                <a:moveTo>
                                  <a:pt x="0" y="231522"/>
                                </a:moveTo>
                                <a:cubicBezTo>
                                  <a:pt x="0" y="103632"/>
                                  <a:pt x="98171" y="0"/>
                                  <a:pt x="219456" y="0"/>
                                </a:cubicBezTo>
                                <a:cubicBezTo>
                                  <a:pt x="340614" y="0"/>
                                  <a:pt x="438785" y="103632"/>
                                  <a:pt x="438785" y="231522"/>
                                </a:cubicBezTo>
                                <a:cubicBezTo>
                                  <a:pt x="438785" y="359284"/>
                                  <a:pt x="340614" y="462915"/>
                                  <a:pt x="219456" y="462915"/>
                                </a:cubicBezTo>
                                <a:cubicBezTo>
                                  <a:pt x="98171" y="462915"/>
                                  <a:pt x="0" y="359284"/>
                                  <a:pt x="0" y="231522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5021021" y="30689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A3750" w14:textId="77777777" w:rsidR="00012446" w:rsidRDefault="000044EC">
                              <w:r>
                                <w:rPr>
                                  <w:rFonts w:ascii="ＭＳ 明朝" w:eastAsia="ＭＳ 明朝" w:hAnsi="ＭＳ 明朝" w:cs="ＭＳ 明朝"/>
                                  <w:color w:val="D9D9D9"/>
                                  <w:sz w:val="21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5155133" y="322873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EC736" w14:textId="77777777" w:rsidR="00012446" w:rsidRDefault="000044EC">
                              <w:r>
                                <w:rPr>
                                  <w:rFonts w:ascii="Century" w:eastAsia="Century" w:hAnsi="Century" w:cs="Century"/>
                                  <w:color w:val="FFFFFF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8EA4C4" id="Group 3073" o:spid="_x0000_s1026" style="width:425.25pt;height:56.3pt;mso-position-horizontal-relative:char;mso-position-vertical-relative:line" coordsize="54004,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">
                <v:rect id="Rectangle 389" o:spid="_x0000_s1027" style="position:absolute;left:868;top:822;width:3543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2DDE2694" w14:textId="3978A881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>宴会・</w:t>
                        </w:r>
                        <w:r w:rsidR="00853B35">
                          <w:rPr>
                            <w:rFonts w:ascii="ＭＳ ゴシック" w:eastAsia="ＭＳ ゴシック" w:hAnsi="ＭＳ ゴシック" w:cs="ＭＳ ゴシック" w:hint="eastAsia"/>
                          </w:rPr>
                          <w:t>ご利用時の注意事項</w:t>
                        </w:r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>を了承の上、申込みます。</w:t>
                        </w:r>
                      </w:p>
                    </w:txbxContent>
                  </v:textbox>
                </v:rect>
                <v:rect id="Rectangle 390" o:spid="_x0000_s1028" style="position:absolute;left:27511;top:822;width:93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cs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Ir1FyzBAAAA3AAAAA8AAAAA&#10;AAAAAAAAAAAABwIAAGRycy9kb3ducmV2LnhtbFBLBQYAAAAAAwADALcAAAD1AgAAAAA=&#10;" filled="f" stroked="f">
                  <v:textbox inset="0,0,0,0">
                    <w:txbxContent>
                      <w:p w14:paraId="04B882A8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1" o:spid="_x0000_s1029" style="position:absolute;left:868;top:3108;width:6527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14:paraId="7F7F7B7A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392" o:spid="_x0000_s1030" style="position:absolute;left:6476;top:3108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yzA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FWsswMYAAADcAAAA&#10;DwAAAAAAAAAAAAAAAAAHAgAAZHJzL2Rvd25yZXYueG1sUEsFBgAAAAADAAMAtwAAAPoCAAAAAA==&#10;" filled="f" stroked="f">
                  <v:textbox inset="0,0,0,0">
                    <w:txbxContent>
                      <w:p w14:paraId="16851355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>年</w:t>
                        </w:r>
                      </w:p>
                    </w:txbxContent>
                  </v:textbox>
                </v:rect>
                <v:rect id="Rectangle 393" o:spid="_x0000_s1031" style="position:absolute;left:7878;top:3108;width:2797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54053508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4" o:spid="_x0000_s1032" style="position:absolute;left:10682;top:3108;width:933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14:paraId="62853010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" o:spid="_x0000_s1033" style="position:absolute;left:12084;top:3108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3453F116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>月</w:t>
                        </w:r>
                      </w:p>
                    </w:txbxContent>
                  </v:textbox>
                </v:rect>
                <v:rect id="Rectangle 396" o:spid="_x0000_s1034" style="position:absolute;left:13490;top:3108;width:933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14:paraId="3468BB06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" o:spid="_x0000_s1035" style="position:absolute;left:14892;top:3108;width:933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76D3449D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" o:spid="_x0000_s1036" style="position:absolute;left:16294;top:3108;width:933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14:paraId="65063E7E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" o:spid="_x0000_s1037" style="position:absolute;left:17696;top:3108;width:373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    <v:textbox inset="0,0,0,0">
                    <w:txbxContent>
                      <w:p w14:paraId="5F4465BA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>日（</w:t>
                        </w:r>
                      </w:p>
                    </w:txbxContent>
                  </v:textbox>
                </v:rect>
                <v:rect id="Rectangle 400" o:spid="_x0000_s1038" style="position:absolute;left:20501;top:3108;width:2797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2B6866E5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1" o:spid="_x0000_s1039" style="position:absolute;left:23305;top:3108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3B68F5A4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>）</w:t>
                        </w:r>
                      </w:p>
                    </w:txbxContent>
                  </v:textbox>
                </v:rect>
                <v:rect id="Rectangle 402" o:spid="_x0000_s1040" style="position:absolute;left:24707;top:3108;width:93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74E49CC1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" o:spid="_x0000_s1041" style="position:absolute;left:26109;top:3108;width:841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14:paraId="2273EADD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>代表者ｻｲﾝ</w:t>
                        </w:r>
                      </w:p>
                    </w:txbxContent>
                  </v:textbox>
                </v:rect>
                <v:rect id="Rectangle 404" o:spid="_x0000_s1042" style="position:absolute;left:32436;top:3108;width:93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14:paraId="04119E09" w14:textId="77777777" w:rsidR="00012446" w:rsidRDefault="000044EC">
                        <w:r>
                          <w:rPr>
                            <w:rFonts w:ascii="ＭＳ ゴシック" w:eastAsia="ＭＳ ゴシック" w:hAnsi="ＭＳ ゴシック" w:cs="ＭＳ ゴシック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88" o:spid="_x0000_s1043" style="position:absolute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3289" o:spid="_x0000_s1044" style="position:absolute;left:381;width:53242;height:381;visibility:visible;mso-wrap-style:square;v-text-anchor:top" coordsize="532422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" path="m,l5324221,r,38100l,38100,,e" fillcolor="black" stroked="f" strokeweight="0">
                  <v:stroke miterlimit="83231f" joinstyle="miter"/>
                  <v:path arrowok="t" textboxrect="0,0,5324221,38100"/>
                </v:shape>
                <v:shape id="Shape 3290" o:spid="_x0000_s1045" style="position:absolute;left:53623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3291" o:spid="_x0000_s1046" style="position:absolute;top:381;width:381;height:6385;visibility:visible;mso-wrap-style:square;v-text-anchor:top" coordsize="38100,638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" path="m,l38100,r,638556l,638556,,e" fillcolor="black" stroked="f" strokeweight="0">
                  <v:stroke miterlimit="83231f" joinstyle="miter"/>
                  <v:path arrowok="t" textboxrect="0,0,38100,638556"/>
                </v:shape>
                <v:shape id="Shape 3292" o:spid="_x0000_s1047" style="position:absolute;top:676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3293" o:spid="_x0000_s1048" style="position:absolute;left:381;top:6766;width:53242;height:381;visibility:visible;mso-wrap-style:square;v-text-anchor:top" coordsize="5324221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" path="m,l5324221,r,38100l,38100,,e" fillcolor="black" stroked="f" strokeweight="0">
                  <v:stroke miterlimit="83231f" joinstyle="miter"/>
                  <v:path arrowok="t" textboxrect="0,0,5324221,38100"/>
                </v:shape>
                <v:shape id="Shape 3294" o:spid="_x0000_s1049" style="position:absolute;left:53623;top:381;width:381;height:6385;visibility:visible;mso-wrap-style:square;v-text-anchor:top" coordsize="38100,638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" path="m,l38100,r,638556l,638556,,e" fillcolor="black" stroked="f" strokeweight="0">
                  <v:stroke miterlimit="83231f" joinstyle="miter"/>
                  <v:path arrowok="t" textboxrect="0,0,38100,638556"/>
                </v:shape>
                <v:shape id="Shape 3295" o:spid="_x0000_s1050" style="position:absolute;left:53623;top:6766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452" o:spid="_x0000_s1051" style="position:absolute;left:48570;top:1384;width:4388;height:4629;visibility:visible;mso-wrap-style:square;v-text-anchor:top" coordsize="438785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" path="m,231522c,103632,98171,,219456,,340614,,438785,103632,438785,231522v,127762,-98171,231393,-219329,231393c98171,462915,,359284,,231522xe" filled="f" strokecolor="#7f7f7f" strokeweight="1pt">
                  <v:stroke miterlimit="83231f" joinstyle="miter"/>
                  <v:path arrowok="t" textboxrect="0,0,438785,462915"/>
                </v:shape>
                <v:rect id="_x0000_s1052" style="position:absolute;left:50210;top:3068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6k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fYH/M+EIyMUfAAAA//8DAFBLAQItABQABgAIAAAAIQDb4fbL7gAAAIUBAAATAAAAAAAA&#10;AAAAAAAAAAAAAABbQ29udGVudF9UeXBlc10ueG1sUEsBAi0AFAAGAAgAAAAhAFr0LFu/AAAAFQEA&#10;AAsAAAAAAAAAAAAAAAAAHwEAAF9yZWxzLy5yZWxzUEsBAi0AFAAGAAgAAAAhAEE0/qTHAAAA3AAA&#10;AA8AAAAAAAAAAAAAAAAABwIAAGRycy9kb3ducmV2LnhtbFBLBQYAAAAAAwADALcAAAD7AgAAAAA=&#10;" filled="f" stroked="f">
                  <v:textbox inset="0,0,0,0">
                    <w:txbxContent>
                      <w:p w14:paraId="1ADA3750" w14:textId="77777777" w:rsidR="00012446" w:rsidRDefault="000044EC">
                        <w:r>
                          <w:rPr>
                            <w:rFonts w:ascii="ＭＳ 明朝" w:eastAsia="ＭＳ 明朝" w:hAnsi="ＭＳ 明朝" w:cs="ＭＳ 明朝"/>
                            <w:color w:val="D9D9D9"/>
                            <w:sz w:val="21"/>
                          </w:rPr>
                          <w:t>印</w:t>
                        </w:r>
                      </w:p>
                    </w:txbxContent>
                  </v:textbox>
                </v:rect>
                <v:rect id="Rectangle 454" o:spid="_x0000_s1053" style="position:absolute;left:51551;top:3228;width:496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    <v:textbox inset="0,0,0,0">
                    <w:txbxContent>
                      <w:p w14:paraId="556EC736" w14:textId="77777777" w:rsidR="00012446" w:rsidRDefault="000044EC">
                        <w:r>
                          <w:rPr>
                            <w:rFonts w:ascii="Century" w:eastAsia="Century" w:hAnsi="Century" w:cs="Century"/>
                            <w:color w:val="FFFFFF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6B6C285" w14:textId="0EA52C98" w:rsidR="00012446" w:rsidRDefault="000044EC">
      <w:pPr>
        <w:spacing w:after="30"/>
      </w:pPr>
      <w:r>
        <w:rPr>
          <w:rFonts w:ascii="ＭＳ ゴシック" w:eastAsia="ＭＳ ゴシック" w:hAnsi="ＭＳ ゴシック" w:cs="ＭＳ ゴシック"/>
          <w:sz w:val="36"/>
        </w:rPr>
        <w:lastRenderedPageBreak/>
        <w:t>ホテルサンルート</w:t>
      </w:r>
      <w:r w:rsidR="00E112CA">
        <w:rPr>
          <w:rFonts w:ascii="ＭＳ ゴシック" w:eastAsia="ＭＳ ゴシック" w:hAnsi="ＭＳ ゴシック" w:cs="ＭＳ ゴシック" w:hint="eastAsia"/>
          <w:sz w:val="36"/>
        </w:rPr>
        <w:t>彦根</w:t>
      </w:r>
      <w:r>
        <w:rPr>
          <w:rFonts w:ascii="ＭＳ ゴシック" w:eastAsia="ＭＳ ゴシック" w:hAnsi="ＭＳ ゴシック" w:cs="ＭＳ ゴシック"/>
        </w:rPr>
        <w:t xml:space="preserve">        上記の予約を賜りました。 </w:t>
      </w:r>
    </w:p>
    <w:p w14:paraId="6C5154E3" w14:textId="0AB26A54" w:rsidR="00012446" w:rsidRDefault="00E112CA">
      <w:pPr>
        <w:spacing w:after="74"/>
        <w:ind w:left="-5" w:right="-1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FB5351" wp14:editId="7B97F98F">
                <wp:simplePos x="0" y="0"/>
                <wp:positionH relativeFrom="column">
                  <wp:posOffset>4856653</wp:posOffset>
                </wp:positionH>
                <wp:positionV relativeFrom="paragraph">
                  <wp:posOffset>209550</wp:posOffset>
                </wp:positionV>
                <wp:extent cx="438748" cy="462668"/>
                <wp:effectExtent l="0" t="0" r="0" b="0"/>
                <wp:wrapNone/>
                <wp:docPr id="299610687" name="Shap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48" cy="462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785" h="462915">
                              <a:moveTo>
                                <a:pt x="0" y="231522"/>
                              </a:moveTo>
                              <a:cubicBezTo>
                                <a:pt x="0" y="103632"/>
                                <a:pt x="98171" y="0"/>
                                <a:pt x="219456" y="0"/>
                              </a:cubicBezTo>
                              <a:cubicBezTo>
                                <a:pt x="340614" y="0"/>
                                <a:pt x="438785" y="103632"/>
                                <a:pt x="438785" y="231522"/>
                              </a:cubicBezTo>
                              <a:cubicBezTo>
                                <a:pt x="438785" y="359284"/>
                                <a:pt x="340614" y="462915"/>
                                <a:pt x="219456" y="462915"/>
                              </a:cubicBezTo>
                              <a:cubicBezTo>
                                <a:pt x="98171" y="462915"/>
                                <a:pt x="0" y="359284"/>
                                <a:pt x="0" y="231522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7F7F7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B1E5B7" id="Shape 452" o:spid="_x0000_s1026" style="position:absolute;margin-left:382.4pt;margin-top:16.5pt;width:34.55pt;height:3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38785,46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" path="m,231522c,103632,98171,,219456,,340614,,438785,103632,438785,231522v,127762,-98171,231393,-219329,231393c98171,462915,,359284,,231522xe" filled="f" strokecolor="#7f7f7f" strokeweight="1pt">
                <v:stroke miterlimit="83231f" joinstyle="miter"/>
                <v:path arrowok="t" textboxrect="0,0,438785,462915"/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/>
          <w:sz w:val="32"/>
        </w:rPr>
        <w:t>TEL：0</w:t>
      </w:r>
      <w:r>
        <w:rPr>
          <w:rFonts w:ascii="ＭＳ ゴシック" w:eastAsia="ＭＳ ゴシック" w:hAnsi="ＭＳ ゴシック" w:cs="ＭＳ ゴシック" w:hint="eastAsia"/>
          <w:sz w:val="32"/>
        </w:rPr>
        <w:t>749</w:t>
      </w:r>
      <w:r>
        <w:rPr>
          <w:rFonts w:ascii="ＭＳ ゴシック" w:eastAsia="ＭＳ ゴシック" w:hAnsi="ＭＳ ゴシック" w:cs="ＭＳ ゴシック"/>
          <w:sz w:val="32"/>
        </w:rPr>
        <w:t>‐</w:t>
      </w:r>
      <w:r>
        <w:rPr>
          <w:rFonts w:ascii="ＭＳ ゴシック" w:eastAsia="ＭＳ ゴシック" w:hAnsi="ＭＳ ゴシック" w:cs="ＭＳ ゴシック" w:hint="eastAsia"/>
          <w:sz w:val="32"/>
        </w:rPr>
        <w:t>26</w:t>
      </w:r>
      <w:r>
        <w:rPr>
          <w:rFonts w:ascii="ＭＳ ゴシック" w:eastAsia="ＭＳ ゴシック" w:hAnsi="ＭＳ ゴシック" w:cs="ＭＳ ゴシック"/>
          <w:sz w:val="32"/>
        </w:rPr>
        <w:t>‐</w:t>
      </w:r>
      <w:r>
        <w:rPr>
          <w:rFonts w:ascii="ＭＳ ゴシック" w:eastAsia="ＭＳ ゴシック" w:hAnsi="ＭＳ ゴシック" w:cs="ＭＳ ゴシック" w:hint="eastAsia"/>
          <w:sz w:val="32"/>
        </w:rPr>
        <w:t>0123</w:t>
      </w:r>
      <w:r>
        <w:rPr>
          <w:rFonts w:ascii="ＭＳ ゴシック" w:eastAsia="ＭＳ ゴシック" w:hAnsi="ＭＳ ゴシック" w:cs="ＭＳ ゴシック"/>
          <w:sz w:val="32"/>
        </w:rPr>
        <w:t xml:space="preserve">        </w:t>
      </w:r>
      <w:r>
        <w:rPr>
          <w:rFonts w:ascii="ＭＳ ゴシック" w:eastAsia="ＭＳ ゴシック" w:hAnsi="ＭＳ ゴシック" w:cs="ＭＳ ゴシック"/>
          <w:sz w:val="24"/>
        </w:rPr>
        <w:t xml:space="preserve"> </w:t>
      </w:r>
      <w:r>
        <w:rPr>
          <w:rFonts w:ascii="ＭＳ ゴシック" w:eastAsia="ＭＳ ゴシック" w:hAnsi="ＭＳ ゴシック" w:cs="ＭＳ ゴシック"/>
        </w:rPr>
        <w:t>年  月  日（  ）</w:t>
      </w:r>
      <w:r>
        <w:rPr>
          <w:rFonts w:ascii="ＭＳ ゴシック" w:eastAsia="ＭＳ ゴシック" w:hAnsi="ＭＳ ゴシック" w:cs="ＭＳ ゴシック"/>
          <w:sz w:val="28"/>
          <w:vertAlign w:val="subscript"/>
        </w:rPr>
        <w:t xml:space="preserve"> </w:t>
      </w:r>
    </w:p>
    <w:p w14:paraId="073269E0" w14:textId="79A5D042" w:rsidR="00012446" w:rsidRDefault="00E112CA">
      <w:pPr>
        <w:spacing w:after="74"/>
        <w:ind w:left="-5" w:right="-1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7E8FD" wp14:editId="2D687989">
                <wp:simplePos x="0" y="0"/>
                <wp:positionH relativeFrom="column">
                  <wp:posOffset>5020310</wp:posOffset>
                </wp:positionH>
                <wp:positionV relativeFrom="paragraph">
                  <wp:posOffset>49530</wp:posOffset>
                </wp:positionV>
                <wp:extent cx="178354" cy="178274"/>
                <wp:effectExtent l="0" t="0" r="0" b="0"/>
                <wp:wrapNone/>
                <wp:docPr id="30904536" name="Rectangl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54" cy="1782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898612" w14:textId="77777777" w:rsidR="00E112CA" w:rsidRDefault="00E112CA" w:rsidP="00E112CA">
                            <w:r>
                              <w:rPr>
                                <w:rFonts w:ascii="ＭＳ 明朝" w:eastAsia="ＭＳ 明朝" w:hAnsi="ＭＳ 明朝" w:cs="ＭＳ 明朝"/>
                                <w:color w:val="D9D9D9"/>
                                <w:sz w:val="21"/>
                              </w:rPr>
                              <w:t>印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7E8FD" id="Rectangle 453" o:spid="_x0000_s1054" style="position:absolute;left:0;text-align:left;margin-left:395.3pt;margin-top:3.9pt;width:14.05pt;height:1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" filled="f" stroked="f">
                <v:textbox inset="0,0,0,0">
                  <w:txbxContent>
                    <w:p w14:paraId="09898612" w14:textId="77777777" w:rsidR="00E112CA" w:rsidRDefault="00E112CA" w:rsidP="00E112CA">
                      <w:r>
                        <w:rPr>
                          <w:rFonts w:ascii="ＭＳ 明朝" w:eastAsia="ＭＳ 明朝" w:hAnsi="ＭＳ 明朝" w:cs="ＭＳ 明朝"/>
                          <w:color w:val="D9D9D9"/>
                          <w:sz w:val="21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 w:cs="ＭＳ ゴシック"/>
          <w:sz w:val="32"/>
        </w:rPr>
        <w:t>FAX：0</w:t>
      </w:r>
      <w:r>
        <w:rPr>
          <w:rFonts w:ascii="ＭＳ ゴシック" w:eastAsia="ＭＳ ゴシック" w:hAnsi="ＭＳ ゴシック" w:cs="ＭＳ ゴシック" w:hint="eastAsia"/>
          <w:sz w:val="32"/>
        </w:rPr>
        <w:t>749</w:t>
      </w:r>
      <w:r>
        <w:rPr>
          <w:rFonts w:ascii="ＭＳ ゴシック" w:eastAsia="ＭＳ ゴシック" w:hAnsi="ＭＳ ゴシック" w:cs="ＭＳ ゴシック"/>
          <w:sz w:val="32"/>
        </w:rPr>
        <w:t>‐</w:t>
      </w:r>
      <w:r>
        <w:rPr>
          <w:rFonts w:ascii="ＭＳ ゴシック" w:eastAsia="ＭＳ ゴシック" w:hAnsi="ＭＳ ゴシック" w:cs="ＭＳ ゴシック" w:hint="eastAsia"/>
          <w:sz w:val="32"/>
        </w:rPr>
        <w:t>26</w:t>
      </w:r>
      <w:r>
        <w:rPr>
          <w:rFonts w:ascii="ＭＳ ゴシック" w:eastAsia="ＭＳ ゴシック" w:hAnsi="ＭＳ ゴシック" w:cs="ＭＳ ゴシック"/>
          <w:sz w:val="32"/>
        </w:rPr>
        <w:t>‐</w:t>
      </w:r>
      <w:r>
        <w:rPr>
          <w:rFonts w:ascii="ＭＳ ゴシック" w:eastAsia="ＭＳ ゴシック" w:hAnsi="ＭＳ ゴシック" w:cs="ＭＳ ゴシック" w:hint="eastAsia"/>
          <w:sz w:val="32"/>
        </w:rPr>
        <w:t>0686</w:t>
      </w:r>
      <w:r>
        <w:rPr>
          <w:rFonts w:ascii="ＭＳ ゴシック" w:eastAsia="ＭＳ ゴシック" w:hAnsi="ＭＳ ゴシック" w:cs="ＭＳ ゴシック"/>
          <w:sz w:val="32"/>
        </w:rPr>
        <w:t xml:space="preserve">     </w:t>
      </w:r>
      <w:r>
        <w:rPr>
          <w:rFonts w:ascii="ＭＳ ゴシック" w:eastAsia="ＭＳ ゴシック" w:hAnsi="ＭＳ ゴシック" w:cs="ＭＳ ゴシック"/>
        </w:rPr>
        <w:t xml:space="preserve">担当     </w:t>
      </w:r>
    </w:p>
    <w:sectPr w:rsidR="00012446">
      <w:pgSz w:w="11906" w:h="16838"/>
      <w:pgMar w:top="1440" w:right="1942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1D88" w14:textId="77777777" w:rsidR="00C767ED" w:rsidRDefault="00C767ED" w:rsidP="00E112CA">
      <w:pPr>
        <w:spacing w:after="0" w:line="240" w:lineRule="auto"/>
      </w:pPr>
      <w:r>
        <w:separator/>
      </w:r>
    </w:p>
  </w:endnote>
  <w:endnote w:type="continuationSeparator" w:id="0">
    <w:p w14:paraId="3053CB74" w14:textId="77777777" w:rsidR="00C767ED" w:rsidRDefault="00C767ED" w:rsidP="00E1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883F" w14:textId="77777777" w:rsidR="00C767ED" w:rsidRDefault="00C767ED" w:rsidP="00E112CA">
      <w:pPr>
        <w:spacing w:after="0" w:line="240" w:lineRule="auto"/>
      </w:pPr>
      <w:r>
        <w:separator/>
      </w:r>
    </w:p>
  </w:footnote>
  <w:footnote w:type="continuationSeparator" w:id="0">
    <w:p w14:paraId="7EECE417" w14:textId="77777777" w:rsidR="00C767ED" w:rsidRDefault="00C767ED" w:rsidP="00E112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3F1"/>
    <w:multiLevelType w:val="hybridMultilevel"/>
    <w:tmpl w:val="406CFC0C"/>
    <w:lvl w:ilvl="0" w:tplc="3E70D858">
      <w:numFmt w:val="bullet"/>
      <w:lvlText w:val="□"/>
      <w:lvlJc w:val="left"/>
      <w:pPr>
        <w:ind w:left="360" w:hanging="360"/>
      </w:pPr>
      <w:rPr>
        <w:rFonts w:ascii="游明朝" w:eastAsia="游明朝" w:hAnsi="游明朝" w:cs="Calibr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2DC4128"/>
    <w:multiLevelType w:val="hybridMultilevel"/>
    <w:tmpl w:val="43708CC8"/>
    <w:lvl w:ilvl="0" w:tplc="6642632E">
      <w:numFmt w:val="bullet"/>
      <w:lvlText w:val="□"/>
      <w:lvlJc w:val="left"/>
      <w:pPr>
        <w:ind w:left="360" w:hanging="360"/>
      </w:pPr>
      <w:rPr>
        <w:rFonts w:ascii="游明朝" w:eastAsia="游明朝" w:hAnsi="游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7615849">
    <w:abstractNumId w:val="0"/>
  </w:num>
  <w:num w:numId="2" w16cid:durableId="1322462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446"/>
    <w:rsid w:val="000044EC"/>
    <w:rsid w:val="00012446"/>
    <w:rsid w:val="000663B6"/>
    <w:rsid w:val="000A4A3A"/>
    <w:rsid w:val="004A4F4C"/>
    <w:rsid w:val="00853B35"/>
    <w:rsid w:val="009A4A3B"/>
    <w:rsid w:val="00AD68D5"/>
    <w:rsid w:val="00C75414"/>
    <w:rsid w:val="00C767ED"/>
    <w:rsid w:val="00DF7E6F"/>
    <w:rsid w:val="00E112CA"/>
    <w:rsid w:val="00E15F49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11ED8"/>
  <w15:docId w15:val="{7F8344E2-1DA5-488F-94AB-9F8F8A83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112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2C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11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2CA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0044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sunroute9</dc:creator>
  <cp:keywords/>
  <cp:lastModifiedBy>誠 高畑</cp:lastModifiedBy>
  <cp:revision>7</cp:revision>
  <dcterms:created xsi:type="dcterms:W3CDTF">2025-08-01T11:30:00Z</dcterms:created>
  <dcterms:modified xsi:type="dcterms:W3CDTF">2025-11-12T07:30:00Z</dcterms:modified>
</cp:coreProperties>
</file>